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D417EB" w14:textId="39B89993" w:rsidR="002D2A25" w:rsidRDefault="0065430F" w:rsidP="0065430F">
      <w:pPr>
        <w:pStyle w:val="1"/>
      </w:pPr>
      <w:r w:rsidRPr="0065430F">
        <w:t>系统运行结果</w:t>
      </w:r>
      <w:r>
        <w:rPr>
          <w:rFonts w:hint="eastAsia"/>
        </w:rPr>
        <w:t>展示</w:t>
      </w:r>
    </w:p>
    <w:p w14:paraId="79E87650" w14:textId="2C241C16" w:rsidR="0065430F" w:rsidRDefault="0065430F" w:rsidP="0065430F">
      <w:pPr>
        <w:pStyle w:val="2"/>
      </w:pPr>
      <w:r>
        <w:rPr>
          <w:rFonts w:hint="eastAsia"/>
        </w:rPr>
        <w:t>一、系统首页</w:t>
      </w:r>
    </w:p>
    <w:p w14:paraId="6BF101B7" w14:textId="28902D46" w:rsidR="0065430F" w:rsidRDefault="0065430F" w:rsidP="0065430F">
      <w:r>
        <w:rPr>
          <w:rFonts w:hint="eastAsia"/>
        </w:rPr>
        <w:t>系统首页提供三个按键，分别跳转至不同用户的登录或注册页面。</w:t>
      </w:r>
    </w:p>
    <w:p w14:paraId="0559A7C3" w14:textId="3BC2862B" w:rsidR="0065430F" w:rsidRDefault="0065430F" w:rsidP="0065430F">
      <w:r>
        <w:rPr>
          <w:noProof/>
        </w:rPr>
        <w:drawing>
          <wp:inline distT="0" distB="0" distL="0" distR="0" wp14:anchorId="482E588E" wp14:editId="7EC74E78">
            <wp:extent cx="5274310" cy="25628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FC62" w14:textId="448CF7E3" w:rsidR="0065430F" w:rsidRDefault="0065430F" w:rsidP="0065430F">
      <w:pPr>
        <w:pStyle w:val="2"/>
      </w:pPr>
      <w:r>
        <w:rPr>
          <w:rFonts w:hint="eastAsia"/>
        </w:rPr>
        <w:t>二、用户页面</w:t>
      </w:r>
    </w:p>
    <w:p w14:paraId="6F0E9867" w14:textId="4F72B347" w:rsidR="0065430F" w:rsidRDefault="0065430F" w:rsidP="0065430F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用户登录：</w:t>
      </w:r>
    </w:p>
    <w:p w14:paraId="1CF33855" w14:textId="482051D2" w:rsidR="0065430F" w:rsidRDefault="0065430F" w:rsidP="0065430F">
      <w:r>
        <w:rPr>
          <w:noProof/>
        </w:rPr>
        <w:drawing>
          <wp:inline distT="0" distB="0" distL="0" distR="0" wp14:anchorId="1AEFB7B6" wp14:editId="106815DA">
            <wp:extent cx="5274310" cy="25628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5E1B" w14:textId="0ABC0FDC" w:rsidR="0065430F" w:rsidRDefault="0065430F" w:rsidP="0065430F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用户注册：</w:t>
      </w:r>
    </w:p>
    <w:p w14:paraId="7021DC5B" w14:textId="014C7653" w:rsidR="0065430F" w:rsidRDefault="0065430F" w:rsidP="0065430F">
      <w:r>
        <w:rPr>
          <w:noProof/>
        </w:rPr>
        <w:lastRenderedPageBreak/>
        <w:drawing>
          <wp:inline distT="0" distB="0" distL="0" distR="0" wp14:anchorId="6D63F364" wp14:editId="333D4531">
            <wp:extent cx="5274310" cy="25628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E505" w14:textId="2E8E1004" w:rsidR="0065430F" w:rsidRDefault="0065430F" w:rsidP="0065430F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用户首页：</w:t>
      </w:r>
    </w:p>
    <w:p w14:paraId="1B094697" w14:textId="6862DC62" w:rsidR="0065430F" w:rsidRDefault="0065430F" w:rsidP="0065430F">
      <w:r>
        <w:rPr>
          <w:noProof/>
        </w:rPr>
        <w:drawing>
          <wp:inline distT="0" distB="0" distL="0" distR="0" wp14:anchorId="63EB3304" wp14:editId="60383C01">
            <wp:extent cx="5274310" cy="25628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2176" w14:textId="2D50B348" w:rsidR="0065430F" w:rsidRDefault="0065430F" w:rsidP="0065430F">
      <w:r>
        <w:rPr>
          <w:noProof/>
        </w:rPr>
        <w:drawing>
          <wp:inline distT="0" distB="0" distL="0" distR="0" wp14:anchorId="276C55BA" wp14:editId="516226BF">
            <wp:extent cx="5274310" cy="25488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9354" w14:textId="0C0D766D" w:rsidR="0065430F" w:rsidRDefault="0065430F" w:rsidP="0065430F"/>
    <w:p w14:paraId="7B84EF9D" w14:textId="77777777" w:rsidR="0065430F" w:rsidRDefault="0065430F" w:rsidP="0065430F"/>
    <w:p w14:paraId="1998D549" w14:textId="230821A4" w:rsidR="0065430F" w:rsidRDefault="0065430F" w:rsidP="0065430F"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用户编辑资料</w:t>
      </w:r>
    </w:p>
    <w:p w14:paraId="09FF4D93" w14:textId="35E946D5" w:rsidR="0065430F" w:rsidRDefault="0065430F" w:rsidP="0065430F">
      <w:r>
        <w:rPr>
          <w:noProof/>
        </w:rPr>
        <w:drawing>
          <wp:inline distT="0" distB="0" distL="0" distR="0" wp14:anchorId="20BE661A" wp14:editId="182ADE49">
            <wp:extent cx="5274310" cy="25558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278C" w14:textId="37E08309" w:rsidR="0065430F" w:rsidRDefault="0065430F" w:rsidP="0065430F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进行中订单详情</w:t>
      </w:r>
    </w:p>
    <w:p w14:paraId="514F2954" w14:textId="3B0FB176" w:rsidR="0065430F" w:rsidRDefault="0065430F" w:rsidP="0065430F">
      <w:r>
        <w:rPr>
          <w:noProof/>
        </w:rPr>
        <w:drawing>
          <wp:inline distT="0" distB="0" distL="0" distR="0" wp14:anchorId="07988AD4" wp14:editId="36F4202C">
            <wp:extent cx="5274310" cy="25628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C765" w14:textId="414FB88D" w:rsidR="0065430F" w:rsidRDefault="0065430F" w:rsidP="0065430F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已完成订单详情</w:t>
      </w:r>
    </w:p>
    <w:p w14:paraId="2A67DB61" w14:textId="24E2049D" w:rsidR="0065430F" w:rsidRDefault="0065430F" w:rsidP="0065430F">
      <w:r>
        <w:rPr>
          <w:noProof/>
        </w:rPr>
        <w:drawing>
          <wp:inline distT="0" distB="0" distL="0" distR="0" wp14:anchorId="0E6793CA" wp14:editId="37C893FC">
            <wp:extent cx="5274310" cy="25628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BB41" w14:textId="38763DBE" w:rsidR="0065430F" w:rsidRDefault="0065430F" w:rsidP="0065430F">
      <w:r>
        <w:rPr>
          <w:rFonts w:hint="eastAsia"/>
        </w:rPr>
        <w:lastRenderedPageBreak/>
        <w:t>7</w:t>
      </w:r>
      <w:r>
        <w:t xml:space="preserve">. </w:t>
      </w:r>
      <w:r>
        <w:rPr>
          <w:rFonts w:hint="eastAsia"/>
        </w:rPr>
        <w:t>租车页面</w:t>
      </w:r>
    </w:p>
    <w:p w14:paraId="2B2B72A6" w14:textId="14A2A156" w:rsidR="0065430F" w:rsidRDefault="0065430F" w:rsidP="0065430F">
      <w:r>
        <w:rPr>
          <w:noProof/>
        </w:rPr>
        <w:drawing>
          <wp:inline distT="0" distB="0" distL="0" distR="0" wp14:anchorId="3E141D62" wp14:editId="4CB3F684">
            <wp:extent cx="5274310" cy="25628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15D8" w14:textId="6FE66EBB" w:rsidR="0065430F" w:rsidRDefault="0065430F" w:rsidP="0065430F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筛选功能</w:t>
      </w:r>
    </w:p>
    <w:p w14:paraId="21CC0645" w14:textId="2F050D48" w:rsidR="0065430F" w:rsidRDefault="0065430F" w:rsidP="0065430F">
      <w:r>
        <w:rPr>
          <w:noProof/>
        </w:rPr>
        <w:drawing>
          <wp:inline distT="0" distB="0" distL="0" distR="0" wp14:anchorId="1C260A30" wp14:editId="67D6DA01">
            <wp:extent cx="5274310" cy="25628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4923" w14:textId="6B85AC88" w:rsidR="0065430F" w:rsidRDefault="0065430F" w:rsidP="0065430F">
      <w:r>
        <w:rPr>
          <w:rFonts w:hint="eastAsia"/>
        </w:rPr>
        <w:t>9</w:t>
      </w:r>
      <w:r>
        <w:t xml:space="preserve">. </w:t>
      </w:r>
      <w:r>
        <w:rPr>
          <w:rFonts w:hint="eastAsia"/>
        </w:rPr>
        <w:t>租车：支付确认</w:t>
      </w:r>
    </w:p>
    <w:p w14:paraId="0238C809" w14:textId="4976D74A" w:rsidR="0065430F" w:rsidRDefault="0065430F" w:rsidP="0065430F">
      <w:r>
        <w:rPr>
          <w:noProof/>
        </w:rPr>
        <w:drawing>
          <wp:inline distT="0" distB="0" distL="0" distR="0" wp14:anchorId="2F3B90E7" wp14:editId="07364EBA">
            <wp:extent cx="5274310" cy="25628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01AE" w14:textId="7EF77CAB" w:rsidR="0065430F" w:rsidRDefault="0065430F" w:rsidP="0065430F">
      <w:r>
        <w:rPr>
          <w:rFonts w:hint="eastAsia"/>
        </w:rPr>
        <w:lastRenderedPageBreak/>
        <w:t>1</w:t>
      </w:r>
      <w:r>
        <w:t xml:space="preserve">0. </w:t>
      </w:r>
      <w:r>
        <w:rPr>
          <w:rFonts w:hint="eastAsia"/>
        </w:rPr>
        <w:t>租车成功</w:t>
      </w:r>
    </w:p>
    <w:p w14:paraId="7776A9C6" w14:textId="0BFAAD9F" w:rsidR="0065430F" w:rsidRDefault="0065430F" w:rsidP="007B5982">
      <w:pPr>
        <w:jc w:val="center"/>
      </w:pPr>
      <w:r>
        <w:rPr>
          <w:noProof/>
        </w:rPr>
        <w:drawing>
          <wp:inline distT="0" distB="0" distL="0" distR="0" wp14:anchorId="3CD350AF" wp14:editId="160DA4AC">
            <wp:extent cx="4320000" cy="1366319"/>
            <wp:effectExtent l="0" t="0" r="444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65C9" w14:textId="7BD1476A" w:rsidR="0065430F" w:rsidRDefault="0065430F" w:rsidP="0065430F"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用户拥有超时订单</w:t>
      </w:r>
    </w:p>
    <w:p w14:paraId="26ADA8B1" w14:textId="0C518335" w:rsidR="0065430F" w:rsidRDefault="0065430F" w:rsidP="0065430F">
      <w:r>
        <w:rPr>
          <w:noProof/>
        </w:rPr>
        <w:drawing>
          <wp:inline distT="0" distB="0" distL="0" distR="0" wp14:anchorId="2E23324A" wp14:editId="11D64EE0">
            <wp:extent cx="5274310" cy="25628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D3D1" w14:textId="38115E04" w:rsidR="0065430F" w:rsidRDefault="0065430F" w:rsidP="0065430F">
      <w:r>
        <w:rPr>
          <w:rFonts w:hint="eastAsia"/>
        </w:rPr>
        <w:t>含有超时订单时，租车</w:t>
      </w:r>
      <w:r w:rsidR="007B5982">
        <w:rPr>
          <w:rFonts w:hint="eastAsia"/>
        </w:rPr>
        <w:t>/</w:t>
      </w:r>
      <w:r w:rsidR="007B5982">
        <w:rPr>
          <w:rFonts w:hint="eastAsia"/>
        </w:rPr>
        <w:t>续租</w:t>
      </w:r>
      <w:r>
        <w:rPr>
          <w:rFonts w:hint="eastAsia"/>
        </w:rPr>
        <w:t>失败：</w:t>
      </w:r>
    </w:p>
    <w:p w14:paraId="2A7269A1" w14:textId="6A5B82C3" w:rsidR="0065430F" w:rsidRDefault="007B5982" w:rsidP="007B5982">
      <w:pPr>
        <w:jc w:val="center"/>
      </w:pPr>
      <w:r>
        <w:rPr>
          <w:noProof/>
        </w:rPr>
        <w:drawing>
          <wp:inline distT="0" distB="0" distL="0" distR="0" wp14:anchorId="229EDA5C" wp14:editId="07EB8C28">
            <wp:extent cx="4320000" cy="1596205"/>
            <wp:effectExtent l="0" t="0" r="444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6F92" w14:textId="3D9EE380" w:rsidR="007B5982" w:rsidRDefault="007B5982" w:rsidP="007B5982">
      <w:pPr>
        <w:jc w:val="left"/>
      </w:pPr>
      <w:r>
        <w:rPr>
          <w:rFonts w:hint="eastAsia"/>
        </w:rPr>
        <w:t>超时订单还车时需支付额外的违约金的提示：</w:t>
      </w:r>
    </w:p>
    <w:p w14:paraId="138A78F9" w14:textId="53B45452" w:rsidR="007B5982" w:rsidRDefault="007B5982" w:rsidP="007B5982">
      <w:pPr>
        <w:jc w:val="center"/>
      </w:pPr>
      <w:r>
        <w:rPr>
          <w:noProof/>
        </w:rPr>
        <w:drawing>
          <wp:inline distT="0" distB="0" distL="0" distR="0" wp14:anchorId="2EB8E7DB" wp14:editId="20F3CA9B">
            <wp:extent cx="4320000" cy="1334592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3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0CD2" w14:textId="77777777" w:rsidR="007B5982" w:rsidRDefault="007B5982" w:rsidP="007B5982"/>
    <w:p w14:paraId="4813B3B1" w14:textId="24730B31" w:rsidR="007B5982" w:rsidRDefault="007B5982" w:rsidP="007B5982">
      <w:r>
        <w:rPr>
          <w:rFonts w:hint="eastAsia"/>
        </w:rPr>
        <w:lastRenderedPageBreak/>
        <w:t>违约金支付：</w:t>
      </w:r>
    </w:p>
    <w:p w14:paraId="611EB471" w14:textId="6F6CABC6" w:rsidR="007B5982" w:rsidRDefault="007B5982" w:rsidP="007B5982">
      <w:r>
        <w:rPr>
          <w:noProof/>
        </w:rPr>
        <w:drawing>
          <wp:inline distT="0" distB="0" distL="0" distR="0" wp14:anchorId="32B01E4A" wp14:editId="382B47C2">
            <wp:extent cx="5274310" cy="25628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C404" w14:textId="1802DC50" w:rsidR="007B5982" w:rsidRDefault="007B5982" w:rsidP="007B5982"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还车成功</w:t>
      </w:r>
    </w:p>
    <w:p w14:paraId="40CAA262" w14:textId="666AC0F4" w:rsidR="007B5982" w:rsidRDefault="007B5982" w:rsidP="007B5982">
      <w:r>
        <w:rPr>
          <w:noProof/>
        </w:rPr>
        <w:drawing>
          <wp:inline distT="0" distB="0" distL="0" distR="0" wp14:anchorId="28794F92" wp14:editId="5137E9C5">
            <wp:extent cx="5274310" cy="1735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FAD4" w14:textId="7DB13371" w:rsidR="007B5982" w:rsidRDefault="007B5982" w:rsidP="007B5982">
      <w:pPr>
        <w:pStyle w:val="2"/>
      </w:pPr>
      <w:r>
        <w:rPr>
          <w:rFonts w:hint="eastAsia"/>
        </w:rPr>
        <w:t>三、管理员页面</w:t>
      </w:r>
    </w:p>
    <w:p w14:paraId="120F5FED" w14:textId="35E7C4DE" w:rsidR="007B5982" w:rsidRDefault="007B5982" w:rsidP="007B5982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管理员登录</w:t>
      </w:r>
    </w:p>
    <w:p w14:paraId="578F2A54" w14:textId="01910277" w:rsidR="007B5982" w:rsidRDefault="007B5982" w:rsidP="007B5982">
      <w:r>
        <w:rPr>
          <w:noProof/>
        </w:rPr>
        <w:drawing>
          <wp:inline distT="0" distB="0" distL="0" distR="0" wp14:anchorId="00476FAA" wp14:editId="71206115">
            <wp:extent cx="5274310" cy="25628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52E4" w14:textId="77777777" w:rsidR="0043755F" w:rsidRDefault="0043755F" w:rsidP="007B5982">
      <w:pPr>
        <w:rPr>
          <w:rFonts w:hint="eastAsia"/>
        </w:rPr>
      </w:pPr>
    </w:p>
    <w:p w14:paraId="29ACEAEB" w14:textId="32E95E0B" w:rsidR="007B5982" w:rsidRDefault="007B5982" w:rsidP="007B5982"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管理员首页</w:t>
      </w:r>
    </w:p>
    <w:p w14:paraId="3DC9961A" w14:textId="4F794573" w:rsidR="007B5982" w:rsidRDefault="00191738" w:rsidP="007B5982">
      <w:r>
        <w:rPr>
          <w:noProof/>
        </w:rPr>
        <w:drawing>
          <wp:inline distT="0" distB="0" distL="0" distR="0" wp14:anchorId="01C802A2" wp14:editId="2ED351BE">
            <wp:extent cx="5274310" cy="25628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341A" w14:textId="4B97BECD" w:rsidR="00191738" w:rsidRDefault="00191738" w:rsidP="007B5982">
      <w:r>
        <w:rPr>
          <w:rFonts w:hint="eastAsia"/>
        </w:rPr>
        <w:t>系统日志</w:t>
      </w:r>
    </w:p>
    <w:p w14:paraId="177F9E02" w14:textId="366A3737" w:rsidR="00191738" w:rsidRDefault="00191738" w:rsidP="007B5982">
      <w:r>
        <w:rPr>
          <w:noProof/>
        </w:rPr>
        <w:drawing>
          <wp:inline distT="0" distB="0" distL="0" distR="0" wp14:anchorId="604B201D" wp14:editId="66466A55">
            <wp:extent cx="5274310" cy="9842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07E2" w14:textId="0CBE909E" w:rsidR="00191738" w:rsidRDefault="00191738" w:rsidP="007B5982">
      <w:r>
        <w:rPr>
          <w:rFonts w:hint="eastAsia"/>
        </w:rPr>
        <w:t>汽车统计信息</w:t>
      </w:r>
    </w:p>
    <w:p w14:paraId="441C1DC1" w14:textId="666E908E" w:rsidR="00191738" w:rsidRDefault="00191738" w:rsidP="007B5982">
      <w:pPr>
        <w:rPr>
          <w:rFonts w:hint="eastAsia"/>
        </w:rPr>
      </w:pPr>
      <w:r>
        <w:rPr>
          <w:noProof/>
        </w:rPr>
        <w:drawing>
          <wp:inline distT="0" distB="0" distL="0" distR="0" wp14:anchorId="3AAC7C71" wp14:editId="533B6EED">
            <wp:extent cx="5274310" cy="7893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9543" w14:textId="58638766" w:rsidR="007B5982" w:rsidRDefault="007B5982" w:rsidP="007B5982">
      <w:r>
        <w:rPr>
          <w:rFonts w:hint="eastAsia"/>
        </w:rPr>
        <w:t>柱状统计图，展示过去十二个月的支付情况</w:t>
      </w:r>
    </w:p>
    <w:p w14:paraId="7D4E47F7" w14:textId="05BEB573" w:rsidR="007B5982" w:rsidRDefault="007B5982" w:rsidP="007B5982">
      <w:r>
        <w:rPr>
          <w:noProof/>
        </w:rPr>
        <w:drawing>
          <wp:inline distT="0" distB="0" distL="0" distR="0" wp14:anchorId="64C62670" wp14:editId="3ED15FDC">
            <wp:extent cx="5274310" cy="25628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AB2A" w14:textId="3F0A0814" w:rsidR="00191738" w:rsidRDefault="00191738" w:rsidP="007B5982"/>
    <w:p w14:paraId="7EE4CC58" w14:textId="2A803578" w:rsidR="00191738" w:rsidRDefault="00191738" w:rsidP="007B5982"/>
    <w:p w14:paraId="13900CD8" w14:textId="77777777" w:rsidR="00191738" w:rsidRDefault="00191738" w:rsidP="007B5982">
      <w:pPr>
        <w:rPr>
          <w:rFonts w:hint="eastAsia"/>
        </w:rPr>
      </w:pPr>
    </w:p>
    <w:p w14:paraId="0EB1CAA3" w14:textId="7F35A885" w:rsidR="007B5982" w:rsidRDefault="007B5982" w:rsidP="007B5982">
      <w:r>
        <w:rPr>
          <w:rFonts w:hint="eastAsia"/>
        </w:rPr>
        <w:t>饼状统计图，展示各品牌的租赁情况</w:t>
      </w:r>
    </w:p>
    <w:p w14:paraId="488EECED" w14:textId="0DAFC9C8" w:rsidR="007B5982" w:rsidRDefault="007B5982" w:rsidP="007B5982">
      <w:r>
        <w:rPr>
          <w:noProof/>
        </w:rPr>
        <w:drawing>
          <wp:inline distT="0" distB="0" distL="0" distR="0" wp14:anchorId="4F6DF213" wp14:editId="2F43DA2C">
            <wp:extent cx="5274310" cy="25628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AAD7" w14:textId="77777777" w:rsidR="007B5982" w:rsidRDefault="007B5982" w:rsidP="007B5982"/>
    <w:p w14:paraId="297D9DE7" w14:textId="6096BDAF" w:rsidR="007B5982" w:rsidRDefault="007B5982" w:rsidP="007B5982">
      <w:r>
        <w:rPr>
          <w:rFonts w:hint="eastAsia"/>
        </w:rPr>
        <w:t>其他操作按钮</w:t>
      </w:r>
    </w:p>
    <w:p w14:paraId="11F7C914" w14:textId="4C3017BC" w:rsidR="007B5982" w:rsidRDefault="007B5982" w:rsidP="007B5982">
      <w:r>
        <w:rPr>
          <w:noProof/>
        </w:rPr>
        <w:drawing>
          <wp:inline distT="0" distB="0" distL="0" distR="0" wp14:anchorId="68EE095A" wp14:editId="62DBDE5D">
            <wp:extent cx="5274310" cy="7429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6C26" w14:textId="400E1CDD" w:rsidR="007B5982" w:rsidRDefault="007B5982" w:rsidP="007B5982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导出各品牌的租赁情况统计数据</w:t>
      </w:r>
    </w:p>
    <w:p w14:paraId="7876113D" w14:textId="0E25513A" w:rsidR="007B5982" w:rsidRDefault="007B5982" w:rsidP="007B5982">
      <w:pPr>
        <w:jc w:val="center"/>
      </w:pPr>
      <w:r>
        <w:rPr>
          <w:noProof/>
        </w:rPr>
        <w:drawing>
          <wp:inline distT="0" distB="0" distL="0" distR="0" wp14:anchorId="48A9C7CE" wp14:editId="001A5808">
            <wp:extent cx="2880000" cy="16513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35EC" w14:textId="6A1C4535" w:rsidR="007B5982" w:rsidRDefault="007B5982" w:rsidP="007B5982">
      <w:r>
        <w:rPr>
          <w:noProof/>
        </w:rPr>
        <w:lastRenderedPageBreak/>
        <w:drawing>
          <wp:inline distT="0" distB="0" distL="0" distR="0" wp14:anchorId="5997E130" wp14:editId="7095DB61">
            <wp:extent cx="5274310" cy="22142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7F46" w14:textId="1DCBC412" w:rsidR="007B5982" w:rsidRDefault="007B5982" w:rsidP="007B5982">
      <w:r>
        <w:t xml:space="preserve">4. </w:t>
      </w:r>
      <w:r>
        <w:rPr>
          <w:rFonts w:hint="eastAsia"/>
        </w:rPr>
        <w:t>修改个人资料</w:t>
      </w:r>
    </w:p>
    <w:p w14:paraId="281B5A66" w14:textId="1849828D" w:rsidR="007B5982" w:rsidRDefault="007B5982" w:rsidP="007B5982">
      <w:pPr>
        <w:rPr>
          <w:rFonts w:hint="eastAsia"/>
        </w:rPr>
      </w:pPr>
      <w:r>
        <w:rPr>
          <w:noProof/>
        </w:rPr>
        <w:drawing>
          <wp:inline distT="0" distB="0" distL="0" distR="0" wp14:anchorId="77D0D5EF" wp14:editId="12439633">
            <wp:extent cx="5274310" cy="25628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72BB" w14:textId="5C2D9F42" w:rsidR="007B5982" w:rsidRDefault="007B5982" w:rsidP="007B5982">
      <w:r>
        <w:t xml:space="preserve">5. </w:t>
      </w:r>
      <w:r>
        <w:rPr>
          <w:rFonts w:hint="eastAsia"/>
        </w:rPr>
        <w:t>汽车管理</w:t>
      </w:r>
    </w:p>
    <w:p w14:paraId="5D439ABD" w14:textId="72636EF5" w:rsidR="006423DE" w:rsidRDefault="006423DE" w:rsidP="007B5982">
      <w:r>
        <w:rPr>
          <w:noProof/>
        </w:rPr>
        <w:drawing>
          <wp:inline distT="0" distB="0" distL="0" distR="0" wp14:anchorId="6BA4A377" wp14:editId="107B6618">
            <wp:extent cx="5274310" cy="25628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AB3D" w14:textId="438CD5EC" w:rsidR="007B5982" w:rsidRDefault="006423DE" w:rsidP="007B5982">
      <w:r>
        <w:rPr>
          <w:rFonts w:hint="eastAsia"/>
        </w:rPr>
        <w:t>筛选功能</w:t>
      </w:r>
    </w:p>
    <w:p w14:paraId="6B00CBBC" w14:textId="6206DBDF" w:rsidR="006423DE" w:rsidRDefault="006423DE" w:rsidP="007B5982">
      <w:r>
        <w:rPr>
          <w:noProof/>
        </w:rPr>
        <w:lastRenderedPageBreak/>
        <w:drawing>
          <wp:inline distT="0" distB="0" distL="0" distR="0" wp14:anchorId="35242296" wp14:editId="52608726">
            <wp:extent cx="5274310" cy="25628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E157" w14:textId="3B0EA375" w:rsidR="006423DE" w:rsidRDefault="006423DE" w:rsidP="007B5982">
      <w:r>
        <w:rPr>
          <w:rFonts w:hint="eastAsia"/>
        </w:rPr>
        <w:t>添加功能</w:t>
      </w:r>
    </w:p>
    <w:p w14:paraId="3BA18E08" w14:textId="07A5D54C" w:rsidR="006423DE" w:rsidRDefault="006423DE" w:rsidP="007B5982">
      <w:r>
        <w:rPr>
          <w:noProof/>
        </w:rPr>
        <w:drawing>
          <wp:inline distT="0" distB="0" distL="0" distR="0" wp14:anchorId="7FF46640" wp14:editId="6772F8D6">
            <wp:extent cx="5274310" cy="25628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889F" w14:textId="251B13C0" w:rsidR="006423DE" w:rsidRDefault="006423DE" w:rsidP="007B5982">
      <w:r>
        <w:rPr>
          <w:rFonts w:hint="eastAsia"/>
        </w:rPr>
        <w:t>编辑功能</w:t>
      </w:r>
    </w:p>
    <w:p w14:paraId="31E4C1CB" w14:textId="40A57527" w:rsidR="006423DE" w:rsidRDefault="006423DE" w:rsidP="007B5982">
      <w:r>
        <w:rPr>
          <w:noProof/>
        </w:rPr>
        <w:drawing>
          <wp:inline distT="0" distB="0" distL="0" distR="0" wp14:anchorId="1E811861" wp14:editId="39B4CD00">
            <wp:extent cx="5274310" cy="25628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4095" w14:textId="2031CF27" w:rsidR="006423DE" w:rsidRDefault="006423DE" w:rsidP="007B5982">
      <w:r>
        <w:rPr>
          <w:rFonts w:hint="eastAsia"/>
        </w:rPr>
        <w:t>订单详情查看</w:t>
      </w:r>
    </w:p>
    <w:p w14:paraId="28898116" w14:textId="57222B05" w:rsidR="006423DE" w:rsidRDefault="006423DE" w:rsidP="007B5982">
      <w:r>
        <w:rPr>
          <w:noProof/>
        </w:rPr>
        <w:lastRenderedPageBreak/>
        <w:drawing>
          <wp:inline distT="0" distB="0" distL="0" distR="0" wp14:anchorId="1435DF8A" wp14:editId="1E8B9FBD">
            <wp:extent cx="5274310" cy="6292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49D0" w14:textId="2EF19917" w:rsidR="00191738" w:rsidRDefault="00191738" w:rsidP="007B5982"/>
    <w:p w14:paraId="058AC9BF" w14:textId="386A5551" w:rsidR="00191738" w:rsidRDefault="00191738" w:rsidP="007B5982"/>
    <w:p w14:paraId="6257CF5A" w14:textId="5DBAA21C" w:rsidR="00191738" w:rsidRDefault="00191738" w:rsidP="007B5982"/>
    <w:p w14:paraId="5BE9F405" w14:textId="39435A94" w:rsidR="00191738" w:rsidRDefault="00191738" w:rsidP="007B5982"/>
    <w:p w14:paraId="67F6B5C8" w14:textId="7EA8A793" w:rsidR="00191738" w:rsidRDefault="00191738" w:rsidP="007B5982"/>
    <w:p w14:paraId="7C4A0B29" w14:textId="77777777" w:rsidR="00191738" w:rsidRDefault="00191738" w:rsidP="007B5982">
      <w:pPr>
        <w:rPr>
          <w:rFonts w:hint="eastAsia"/>
        </w:rPr>
      </w:pPr>
    </w:p>
    <w:p w14:paraId="4A67FDA2" w14:textId="26185A2F" w:rsidR="006423DE" w:rsidRDefault="006423DE" w:rsidP="007B5982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汽车型号管理</w:t>
      </w:r>
    </w:p>
    <w:p w14:paraId="6A839BD4" w14:textId="34CB6D24" w:rsidR="006423DE" w:rsidRDefault="006423DE" w:rsidP="007B5982">
      <w:r>
        <w:rPr>
          <w:noProof/>
        </w:rPr>
        <w:drawing>
          <wp:inline distT="0" distB="0" distL="0" distR="0" wp14:anchorId="4619DF29" wp14:editId="53FA28E2">
            <wp:extent cx="5274310" cy="25628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97B9" w14:textId="5312305B" w:rsidR="006423DE" w:rsidRDefault="006423DE" w:rsidP="007B5982">
      <w:r>
        <w:rPr>
          <w:rFonts w:hint="eastAsia"/>
        </w:rPr>
        <w:t>筛选功能</w:t>
      </w:r>
    </w:p>
    <w:p w14:paraId="7BD5FA75" w14:textId="4D7710B7" w:rsidR="006423DE" w:rsidRDefault="006423DE" w:rsidP="007B5982">
      <w:r>
        <w:rPr>
          <w:noProof/>
        </w:rPr>
        <w:drawing>
          <wp:inline distT="0" distB="0" distL="0" distR="0" wp14:anchorId="76076EDC" wp14:editId="59B9F19E">
            <wp:extent cx="5274310" cy="25628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FE8" w14:textId="7E6CEFD0" w:rsidR="006423DE" w:rsidRDefault="006423DE" w:rsidP="007B5982">
      <w:r>
        <w:rPr>
          <w:rFonts w:hint="eastAsia"/>
        </w:rPr>
        <w:t>添加功能</w:t>
      </w:r>
    </w:p>
    <w:p w14:paraId="3438F7CC" w14:textId="216452DA" w:rsidR="006423DE" w:rsidRDefault="006423DE" w:rsidP="007B5982">
      <w:r>
        <w:rPr>
          <w:noProof/>
        </w:rPr>
        <w:lastRenderedPageBreak/>
        <w:drawing>
          <wp:inline distT="0" distB="0" distL="0" distR="0" wp14:anchorId="3A8E8280" wp14:editId="72682BC6">
            <wp:extent cx="5274310" cy="25628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3BDB" w14:textId="2308F671" w:rsidR="006423DE" w:rsidRDefault="006423DE" w:rsidP="007B5982">
      <w:r>
        <w:rPr>
          <w:rFonts w:hint="eastAsia"/>
        </w:rPr>
        <w:t>编辑型号详情</w:t>
      </w:r>
    </w:p>
    <w:p w14:paraId="3B5C3504" w14:textId="3F9B1D0E" w:rsidR="006423DE" w:rsidRDefault="006423DE" w:rsidP="007B5982">
      <w:pPr>
        <w:rPr>
          <w:rFonts w:hint="eastAsia"/>
        </w:rPr>
      </w:pPr>
      <w:r>
        <w:rPr>
          <w:noProof/>
        </w:rPr>
        <w:drawing>
          <wp:inline distT="0" distB="0" distL="0" distR="0" wp14:anchorId="0A17B881" wp14:editId="6E761DB4">
            <wp:extent cx="5274310" cy="25628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112C" w14:textId="16C4D477" w:rsidR="006423DE" w:rsidRDefault="006423DE" w:rsidP="007B5982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用户管理</w:t>
      </w:r>
    </w:p>
    <w:p w14:paraId="181788BD" w14:textId="796AF707" w:rsidR="006423DE" w:rsidRDefault="006423DE" w:rsidP="007B5982">
      <w:r>
        <w:rPr>
          <w:noProof/>
        </w:rPr>
        <w:drawing>
          <wp:inline distT="0" distB="0" distL="0" distR="0" wp14:anchorId="7DF160DB" wp14:editId="2CB01038">
            <wp:extent cx="5274310" cy="25628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BAB6" w14:textId="0582E27A" w:rsidR="006423DE" w:rsidRDefault="006423DE" w:rsidP="007B5982">
      <w:r>
        <w:rPr>
          <w:rFonts w:hint="eastAsia"/>
        </w:rPr>
        <w:t>筛选功能</w:t>
      </w:r>
    </w:p>
    <w:p w14:paraId="0937174C" w14:textId="46102790" w:rsidR="006423DE" w:rsidRDefault="006423DE" w:rsidP="007B5982">
      <w:r>
        <w:rPr>
          <w:noProof/>
        </w:rPr>
        <w:lastRenderedPageBreak/>
        <w:drawing>
          <wp:inline distT="0" distB="0" distL="0" distR="0" wp14:anchorId="430ED3A2" wp14:editId="089E903D">
            <wp:extent cx="5274310" cy="25628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8A03" w14:textId="188DCC21" w:rsidR="006423DE" w:rsidRDefault="006423DE" w:rsidP="007B5982">
      <w:r>
        <w:rPr>
          <w:rFonts w:hint="eastAsia"/>
        </w:rPr>
        <w:t>添加功能</w:t>
      </w:r>
    </w:p>
    <w:p w14:paraId="12DCDB8B" w14:textId="48E62C7A" w:rsidR="006423DE" w:rsidRDefault="006423DE" w:rsidP="007B5982">
      <w:r>
        <w:rPr>
          <w:noProof/>
        </w:rPr>
        <w:drawing>
          <wp:inline distT="0" distB="0" distL="0" distR="0" wp14:anchorId="6B894685" wp14:editId="7139657A">
            <wp:extent cx="5274310" cy="25628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0DE6" w14:textId="2F59B6EE" w:rsidR="006423DE" w:rsidRDefault="006423DE" w:rsidP="007B5982">
      <w:r>
        <w:rPr>
          <w:rFonts w:hint="eastAsia"/>
        </w:rPr>
        <w:t>编辑功能</w:t>
      </w:r>
    </w:p>
    <w:p w14:paraId="1FCB8C59" w14:textId="668F0C88" w:rsidR="006423DE" w:rsidRDefault="006423DE" w:rsidP="007B5982">
      <w:r>
        <w:rPr>
          <w:noProof/>
        </w:rPr>
        <w:drawing>
          <wp:inline distT="0" distB="0" distL="0" distR="0" wp14:anchorId="3D2B149F" wp14:editId="24C64D45">
            <wp:extent cx="5274310" cy="25628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ADA7" w14:textId="10A480A6" w:rsidR="006423DE" w:rsidRDefault="006423DE" w:rsidP="007B5982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订单管理</w:t>
      </w:r>
    </w:p>
    <w:p w14:paraId="11E82B63" w14:textId="79D11070" w:rsidR="006423DE" w:rsidRDefault="006423DE" w:rsidP="007B5982">
      <w:r>
        <w:rPr>
          <w:noProof/>
        </w:rPr>
        <w:lastRenderedPageBreak/>
        <w:drawing>
          <wp:inline distT="0" distB="0" distL="0" distR="0" wp14:anchorId="7288C4CD" wp14:editId="72427009">
            <wp:extent cx="5274310" cy="2562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8C9A" w14:textId="7A55C04F" w:rsidR="006423DE" w:rsidRDefault="006423DE" w:rsidP="007B5982">
      <w:r>
        <w:rPr>
          <w:rFonts w:hint="eastAsia"/>
        </w:rPr>
        <w:t>筛选功能</w:t>
      </w:r>
    </w:p>
    <w:p w14:paraId="46BF837F" w14:textId="7342BBC5" w:rsidR="006423DE" w:rsidRDefault="006423DE" w:rsidP="007B5982">
      <w:r>
        <w:rPr>
          <w:noProof/>
        </w:rPr>
        <w:drawing>
          <wp:inline distT="0" distB="0" distL="0" distR="0" wp14:anchorId="4EAA67FE" wp14:editId="2F65E659">
            <wp:extent cx="5274310" cy="256286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73CB" w14:textId="2A048A86" w:rsidR="006423DE" w:rsidRDefault="006423DE" w:rsidP="007B5982">
      <w:r>
        <w:rPr>
          <w:rFonts w:hint="eastAsia"/>
        </w:rPr>
        <w:t>编辑功能</w:t>
      </w:r>
    </w:p>
    <w:p w14:paraId="0B42F1F4" w14:textId="0FD57BA7" w:rsidR="006423DE" w:rsidRPr="007B5982" w:rsidRDefault="006423DE" w:rsidP="007B5982">
      <w:r>
        <w:rPr>
          <w:noProof/>
        </w:rPr>
        <w:drawing>
          <wp:inline distT="0" distB="0" distL="0" distR="0" wp14:anchorId="0BF575E3" wp14:editId="36EC0DA3">
            <wp:extent cx="5274310" cy="25628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23DE" w:rsidRPr="007B59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30F"/>
    <w:rsid w:val="00191738"/>
    <w:rsid w:val="002D2A25"/>
    <w:rsid w:val="0043755F"/>
    <w:rsid w:val="006423DE"/>
    <w:rsid w:val="0065430F"/>
    <w:rsid w:val="006E35EA"/>
    <w:rsid w:val="007B5982"/>
    <w:rsid w:val="00E50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B0B5E"/>
  <w15:chartTrackingRefBased/>
  <w15:docId w15:val="{EC345281-1BEB-464E-810F-BCC695362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430F"/>
    <w:pPr>
      <w:widowControl w:val="0"/>
      <w:spacing w:line="360" w:lineRule="auto"/>
      <w:jc w:val="both"/>
    </w:pPr>
    <w:rPr>
      <w:rFonts w:ascii="Times New Roman" w:eastAsia="黑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5430F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5430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5430F"/>
    <w:rPr>
      <w:rFonts w:eastAsia="黑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65430F"/>
    <w:rPr>
      <w:rFonts w:asciiTheme="majorHAnsi" w:eastAsia="黑体" w:hAnsiTheme="majorHAnsi" w:cstheme="majorBidi"/>
      <w:b/>
      <w:bCs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灵枫 苏</dc:creator>
  <cp:keywords/>
  <dc:description/>
  <cp:lastModifiedBy>灵枫 苏</cp:lastModifiedBy>
  <cp:revision>3</cp:revision>
  <dcterms:created xsi:type="dcterms:W3CDTF">2023-12-13T06:30:00Z</dcterms:created>
  <dcterms:modified xsi:type="dcterms:W3CDTF">2023-12-13T06:30:00Z</dcterms:modified>
</cp:coreProperties>
</file>